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072C3" w14:textId="77777777" w:rsidR="00D32BB9" w:rsidRDefault="00051A75" w:rsidP="00051A75">
      <w:pPr>
        <w:spacing w:after="0"/>
        <w:rPr>
          <w:rFonts w:ascii="Calibri" w:hAnsi="Calibri" w:cs="Arial"/>
          <w:color w:val="1F497D" w:themeColor="text2"/>
          <w:sz w:val="40"/>
          <w:szCs w:val="40"/>
          <w:lang w:val="cs-CZ"/>
        </w:rPr>
      </w:pPr>
      <w:r>
        <w:rPr>
          <w:rFonts w:ascii="Arial" w:hAnsi="Arial" w:cs="Arial"/>
          <w:color w:val="1F497D" w:themeColor="text2"/>
          <w:sz w:val="28"/>
          <w:szCs w:val="28"/>
          <w:lang w:val="cs-CZ"/>
        </w:rPr>
        <w:tab/>
      </w:r>
      <w:r>
        <w:rPr>
          <w:rFonts w:ascii="Arial" w:hAnsi="Arial" w:cs="Arial"/>
          <w:color w:val="1F497D" w:themeColor="text2"/>
          <w:sz w:val="28"/>
          <w:szCs w:val="28"/>
          <w:lang w:val="cs-CZ"/>
        </w:rPr>
        <w:tab/>
      </w:r>
      <w:proofErr w:type="spellStart"/>
      <w:r w:rsidR="00C06DC7" w:rsidRPr="00C06DC7">
        <w:rPr>
          <w:rFonts w:ascii="Calibri" w:hAnsi="Calibri" w:cs="Arial"/>
          <w:color w:val="1F497D" w:themeColor="text2"/>
          <w:sz w:val="40"/>
          <w:szCs w:val="40"/>
          <w:lang w:val="cs-CZ"/>
        </w:rPr>
        <w:t>Formularz</w:t>
      </w:r>
      <w:proofErr w:type="spellEnd"/>
      <w:r w:rsidR="00C06DC7" w:rsidRPr="00C06DC7">
        <w:rPr>
          <w:rFonts w:ascii="Calibri" w:hAnsi="Calibri" w:cs="Arial"/>
          <w:color w:val="1F497D" w:themeColor="text2"/>
          <w:sz w:val="40"/>
          <w:szCs w:val="40"/>
          <w:lang w:val="cs-CZ"/>
        </w:rPr>
        <w:t xml:space="preserve"> </w:t>
      </w:r>
      <w:proofErr w:type="spellStart"/>
      <w:r w:rsidR="00C06DC7" w:rsidRPr="00C06DC7">
        <w:rPr>
          <w:rFonts w:ascii="Calibri" w:hAnsi="Calibri" w:cs="Arial"/>
          <w:color w:val="1F497D" w:themeColor="text2"/>
          <w:sz w:val="40"/>
          <w:szCs w:val="40"/>
          <w:lang w:val="cs-CZ"/>
        </w:rPr>
        <w:t>reklamacyjny</w:t>
      </w:r>
      <w:proofErr w:type="spellEnd"/>
    </w:p>
    <w:p w14:paraId="66AF6BBE" w14:textId="77777777" w:rsidR="00C06DC7" w:rsidRDefault="00C06DC7" w:rsidP="00051A75">
      <w:pPr>
        <w:spacing w:after="0"/>
        <w:rPr>
          <w:rFonts w:ascii="Calibri" w:hAnsi="Calibri" w:cs="Arial"/>
          <w:sz w:val="24"/>
          <w:szCs w:val="24"/>
        </w:rPr>
      </w:pPr>
    </w:p>
    <w:p w14:paraId="72C54E1C" w14:textId="77777777" w:rsidR="00C06DC7" w:rsidRPr="002732B5" w:rsidRDefault="0013761E" w:rsidP="00051A75">
      <w:pPr>
        <w:spacing w:after="0"/>
        <w:rPr>
          <w:rFonts w:ascii="Calibri" w:hAnsi="Calibri" w:cs="Arial"/>
          <w:sz w:val="20"/>
          <w:szCs w:val="20"/>
        </w:rPr>
      </w:pPr>
      <w:r w:rsidRPr="002732B5">
        <w:rPr>
          <w:rFonts w:ascii="Calibri" w:hAnsi="Calibri" w:cs="Arial"/>
          <w:sz w:val="20"/>
          <w:szCs w:val="20"/>
        </w:rPr>
        <w:t>Podczas składania reklamacji z tytułu rękojmi za wady należy dołączyć paragon lub fakturę VAT, o ile została wystawiona, lub inny dokument stanowiący dowód zakupu towaru.</w:t>
      </w:r>
    </w:p>
    <w:p w14:paraId="16526C34" w14:textId="77777777" w:rsidR="0021120D" w:rsidRPr="002732B5" w:rsidRDefault="0021120D" w:rsidP="00051A75">
      <w:pPr>
        <w:spacing w:after="0"/>
        <w:rPr>
          <w:rFonts w:ascii="Calibri" w:hAnsi="Calibri" w:cs="Arial"/>
          <w:sz w:val="20"/>
          <w:szCs w:val="20"/>
        </w:rPr>
      </w:pPr>
    </w:p>
    <w:p w14:paraId="730DCD3F" w14:textId="77777777" w:rsidR="0021120D" w:rsidRPr="002732B5" w:rsidRDefault="001E1266" w:rsidP="00051A75">
      <w:pPr>
        <w:spacing w:after="0"/>
        <w:rPr>
          <w:rFonts w:ascii="Calibri" w:hAnsi="Calibri" w:cs="Arial"/>
          <w:sz w:val="20"/>
          <w:szCs w:val="20"/>
        </w:rPr>
      </w:pPr>
      <w:r w:rsidRPr="002732B5">
        <w:rPr>
          <w:rFonts w:ascii="Calibri" w:hAnsi="Calibri" w:cs="Arial"/>
          <w:sz w:val="20"/>
          <w:szCs w:val="20"/>
        </w:rPr>
        <w:t>Przy wysyłce towaru Kupujący jest zobowiązany zapakować towar w odpowiednie opakowanie w taki sposób, aby nie nastąpiło jego uszkodzenie lub zniszczenie.</w:t>
      </w:r>
    </w:p>
    <w:p w14:paraId="7387D93A" w14:textId="77777777" w:rsidR="001E1266" w:rsidRPr="002732B5" w:rsidRDefault="001E1266" w:rsidP="00051A75">
      <w:pPr>
        <w:spacing w:after="0"/>
        <w:rPr>
          <w:rFonts w:ascii="Calibri" w:hAnsi="Calibri" w:cs="Arial"/>
          <w:sz w:val="20"/>
          <w:szCs w:val="20"/>
        </w:rPr>
      </w:pPr>
    </w:p>
    <w:p w14:paraId="3DA58347" w14:textId="77777777" w:rsidR="001E1266" w:rsidRPr="002732B5" w:rsidRDefault="001E1266" w:rsidP="00051A75">
      <w:pPr>
        <w:spacing w:after="0"/>
        <w:rPr>
          <w:rFonts w:ascii="Calibri" w:hAnsi="Calibri" w:cs="Arial"/>
          <w:sz w:val="20"/>
          <w:szCs w:val="20"/>
        </w:rPr>
      </w:pPr>
      <w:r w:rsidRPr="002732B5">
        <w:rPr>
          <w:rFonts w:ascii="Calibri" w:hAnsi="Calibri" w:cs="Arial"/>
          <w:sz w:val="20"/>
          <w:szCs w:val="20"/>
        </w:rPr>
        <w:t>Prosimy o włożenie formularza do paczki, któr</w:t>
      </w:r>
      <w:r w:rsidR="009452CC">
        <w:rPr>
          <w:rFonts w:ascii="Calibri" w:hAnsi="Calibri" w:cs="Arial"/>
          <w:sz w:val="20"/>
          <w:szCs w:val="20"/>
        </w:rPr>
        <w:t>ą</w:t>
      </w:r>
      <w:r w:rsidRPr="002732B5">
        <w:rPr>
          <w:rFonts w:ascii="Calibri" w:hAnsi="Calibri" w:cs="Arial"/>
          <w:sz w:val="20"/>
          <w:szCs w:val="20"/>
        </w:rPr>
        <w:t xml:space="preserve"> należy ostrożnie zapakować i zabezpieczyć przed uszkodzeniem, a następnie wysłać na adres:</w:t>
      </w:r>
    </w:p>
    <w:p w14:paraId="11AA025A" w14:textId="5D7562C7" w:rsidR="001E1266" w:rsidRPr="002732B5" w:rsidRDefault="001E1266" w:rsidP="00051A75">
      <w:pPr>
        <w:spacing w:after="0"/>
        <w:rPr>
          <w:rFonts w:ascii="Calibri" w:hAnsi="Calibri" w:cs="Arial"/>
          <w:sz w:val="20"/>
          <w:szCs w:val="20"/>
        </w:rPr>
      </w:pPr>
      <w:r w:rsidRPr="002732B5">
        <w:rPr>
          <w:rFonts w:ascii="Calibri" w:hAnsi="Calibri" w:cs="Arial"/>
          <w:sz w:val="20"/>
          <w:szCs w:val="20"/>
        </w:rPr>
        <w:t xml:space="preserve">DRDLIK, Sobíňov 245, 582 62, </w:t>
      </w:r>
      <w:proofErr w:type="spellStart"/>
      <w:r w:rsidRPr="002732B5">
        <w:rPr>
          <w:rFonts w:ascii="Calibri" w:hAnsi="Calibri" w:cs="Arial"/>
          <w:sz w:val="20"/>
          <w:szCs w:val="20"/>
        </w:rPr>
        <w:t>Sobíňov</w:t>
      </w:r>
      <w:proofErr w:type="spellEnd"/>
      <w:r w:rsidRPr="002732B5">
        <w:rPr>
          <w:rFonts w:ascii="Calibri" w:hAnsi="Calibri" w:cs="Arial"/>
          <w:sz w:val="20"/>
          <w:szCs w:val="20"/>
        </w:rPr>
        <w:t>, Czechy, e-mail info@drdlik.</w:t>
      </w:r>
      <w:r w:rsidR="005A57EA">
        <w:rPr>
          <w:rFonts w:ascii="Calibri" w:hAnsi="Calibri" w:cs="Arial"/>
          <w:sz w:val="20"/>
          <w:szCs w:val="20"/>
        </w:rPr>
        <w:t>pl</w:t>
      </w:r>
      <w:r w:rsidRPr="002732B5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2732B5">
        <w:rPr>
          <w:rFonts w:ascii="Calibri" w:hAnsi="Calibri" w:cs="Arial"/>
          <w:sz w:val="20"/>
          <w:szCs w:val="20"/>
        </w:rPr>
        <w:t>tel</w:t>
      </w:r>
      <w:proofErr w:type="spellEnd"/>
      <w:r w:rsidRPr="002732B5">
        <w:rPr>
          <w:rFonts w:ascii="Calibri" w:hAnsi="Calibri" w:cs="Arial"/>
          <w:sz w:val="20"/>
          <w:szCs w:val="20"/>
        </w:rPr>
        <w:t>: +420 732 583 503. W celu szybszego rozpatrzenia reklamacji można wysłać formularz za pośrednictwem wiadomości e-mail.</w:t>
      </w:r>
    </w:p>
    <w:p w14:paraId="4228FC14" w14:textId="77777777" w:rsidR="001E1266" w:rsidRPr="002732B5" w:rsidRDefault="001E1266" w:rsidP="00051A75">
      <w:pPr>
        <w:spacing w:after="0"/>
        <w:rPr>
          <w:rFonts w:ascii="Calibri" w:hAnsi="Calibri" w:cs="Arial"/>
          <w:sz w:val="20"/>
          <w:szCs w:val="20"/>
        </w:rPr>
      </w:pPr>
    </w:p>
    <w:p w14:paraId="395B6CC0" w14:textId="77777777" w:rsidR="001E1266" w:rsidRPr="002732B5" w:rsidRDefault="001E1266" w:rsidP="00051A75">
      <w:pPr>
        <w:spacing w:after="0"/>
        <w:rPr>
          <w:rFonts w:ascii="Calibri" w:hAnsi="Calibri" w:cs="Arial"/>
          <w:i/>
          <w:sz w:val="20"/>
          <w:szCs w:val="20"/>
        </w:rPr>
      </w:pPr>
      <w:r w:rsidRPr="002732B5">
        <w:rPr>
          <w:rFonts w:ascii="Calibri" w:hAnsi="Calibri" w:cs="Arial"/>
          <w:sz w:val="20"/>
          <w:szCs w:val="20"/>
        </w:rPr>
        <w:tab/>
      </w:r>
      <w:r w:rsidRPr="002732B5">
        <w:rPr>
          <w:rFonts w:ascii="Calibri" w:hAnsi="Calibri" w:cs="Arial"/>
          <w:i/>
          <w:sz w:val="20"/>
          <w:szCs w:val="20"/>
        </w:rPr>
        <w:t>W żadnym wypadku nie wolno wysyłać towaru bez naszej zgody. Paczka wysłana za pobraniem nie zostanie przez nas odebrana!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E1266" w:rsidRPr="001E1266" w14:paraId="459C41CF" w14:textId="77777777" w:rsidTr="001E1266">
        <w:tc>
          <w:tcPr>
            <w:tcW w:w="4606" w:type="dxa"/>
          </w:tcPr>
          <w:p w14:paraId="0367C14B" w14:textId="77777777" w:rsidR="001E1266" w:rsidRPr="001E1266" w:rsidRDefault="001E1266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Firma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Arial"/>
                <w:sz w:val="20"/>
                <w:szCs w:val="20"/>
              </w:rPr>
              <w:t xml:space="preserve"> / </w:t>
            </w:r>
            <w:r w:rsidR="00AF5386">
              <w:rPr>
                <w:rFonts w:ascii="Calibri" w:hAnsi="Calibri" w:cs="Arial"/>
                <w:sz w:val="20"/>
                <w:szCs w:val="20"/>
              </w:rPr>
              <w:t>Imię i nazwisko Kupującego</w:t>
            </w:r>
          </w:p>
        </w:tc>
        <w:tc>
          <w:tcPr>
            <w:tcW w:w="4606" w:type="dxa"/>
          </w:tcPr>
          <w:p w14:paraId="3E6F0EEC" w14:textId="77777777" w:rsidR="001E1266" w:rsidRPr="001E1266" w:rsidRDefault="00AF5386" w:rsidP="00051A75">
            <w:pPr>
              <w:rPr>
                <w:rFonts w:ascii="Calibri" w:hAnsi="Calibri" w:cs="Arial"/>
                <w:sz w:val="20"/>
                <w:szCs w:val="20"/>
              </w:rPr>
            </w:pPr>
            <w:r w:rsidRPr="00AF5386">
              <w:rPr>
                <w:rFonts w:ascii="Calibri" w:hAnsi="Calibri" w:cs="Arial"/>
                <w:sz w:val="20"/>
                <w:szCs w:val="20"/>
              </w:rPr>
              <w:t>Adres kontaktowy</w:t>
            </w:r>
          </w:p>
        </w:tc>
      </w:tr>
      <w:tr w:rsidR="001E1266" w:rsidRPr="001E1266" w14:paraId="1D3167A4" w14:textId="77777777" w:rsidTr="001E1266">
        <w:tc>
          <w:tcPr>
            <w:tcW w:w="4606" w:type="dxa"/>
          </w:tcPr>
          <w:p w14:paraId="16958662" w14:textId="77777777" w:rsidR="001E1266" w:rsidRPr="001E1266" w:rsidRDefault="00AF5386" w:rsidP="00AF538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REGON (+ NIP w przypadku </w:t>
            </w:r>
            <w:r w:rsidRPr="00AF5386">
              <w:rPr>
                <w:rFonts w:ascii="Calibri" w:hAnsi="Calibri" w:cs="Arial"/>
                <w:sz w:val="20"/>
                <w:szCs w:val="20"/>
              </w:rPr>
              <w:t>płatnik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AF5386">
              <w:rPr>
                <w:rFonts w:ascii="Calibri" w:hAnsi="Calibri" w:cs="Arial"/>
                <w:sz w:val="20"/>
                <w:szCs w:val="20"/>
              </w:rPr>
              <w:t xml:space="preserve"> podatku VAT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01510B76" w14:textId="77777777" w:rsidR="001E1266" w:rsidRPr="001E1266" w:rsidRDefault="00AF5386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</w:tr>
      <w:tr w:rsidR="001E1266" w:rsidRPr="001E1266" w14:paraId="6E7C6F7F" w14:textId="77777777" w:rsidTr="001E1266">
        <w:tc>
          <w:tcPr>
            <w:tcW w:w="4606" w:type="dxa"/>
          </w:tcPr>
          <w:p w14:paraId="0B61B3C8" w14:textId="77777777" w:rsidR="001E1266" w:rsidRPr="00BD7CA8" w:rsidRDefault="00AF5386" w:rsidP="00051A7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F5386">
              <w:rPr>
                <w:rFonts w:ascii="Calibri" w:hAnsi="Calibri" w:cs="Arial"/>
                <w:sz w:val="20"/>
                <w:szCs w:val="20"/>
              </w:rPr>
              <w:t>Adres zwrotu</w:t>
            </w:r>
            <w:r w:rsidR="00BD7CA8">
              <w:rPr>
                <w:rFonts w:ascii="Calibri" w:hAnsi="Calibri" w:cs="Arial"/>
                <w:sz w:val="20"/>
                <w:szCs w:val="20"/>
              </w:rPr>
              <w:t xml:space="preserve">, na który należy wysłać towar </w:t>
            </w:r>
            <w:r w:rsidR="00104AF4">
              <w:rPr>
                <w:rFonts w:ascii="Calibri" w:hAnsi="Calibri" w:cs="Arial"/>
                <w:i/>
                <w:sz w:val="20"/>
                <w:szCs w:val="20"/>
              </w:rPr>
              <w:t>(Nie wypełnia</w:t>
            </w:r>
            <w:r w:rsidR="00BD7CA8">
              <w:rPr>
                <w:rFonts w:ascii="Calibri" w:hAnsi="Calibri" w:cs="Arial"/>
                <w:i/>
                <w:sz w:val="20"/>
                <w:szCs w:val="20"/>
              </w:rPr>
              <w:t>ć, o ile jest taki sam, co wyżej podany adres)</w:t>
            </w:r>
          </w:p>
        </w:tc>
        <w:tc>
          <w:tcPr>
            <w:tcW w:w="4606" w:type="dxa"/>
          </w:tcPr>
          <w:p w14:paraId="3E3ABD49" w14:textId="77777777" w:rsidR="001E1266" w:rsidRPr="001E1266" w:rsidRDefault="001E1266" w:rsidP="00051A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1266" w:rsidRPr="001E1266" w14:paraId="7C920501" w14:textId="77777777" w:rsidTr="001E1266">
        <w:tc>
          <w:tcPr>
            <w:tcW w:w="4606" w:type="dxa"/>
          </w:tcPr>
          <w:p w14:paraId="36CE58B8" w14:textId="77777777" w:rsidR="001E1266" w:rsidRPr="00BD7CA8" w:rsidRDefault="00BD7CA8" w:rsidP="0031513F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31513F">
              <w:rPr>
                <w:rFonts w:ascii="Calibri" w:hAnsi="Calibri" w:cs="Arial"/>
                <w:sz w:val="20"/>
                <w:szCs w:val="20"/>
              </w:rPr>
              <w:t>konta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(W przypadku zwrotu pieniędzy)</w:t>
            </w:r>
          </w:p>
        </w:tc>
        <w:tc>
          <w:tcPr>
            <w:tcW w:w="4606" w:type="dxa"/>
          </w:tcPr>
          <w:p w14:paraId="252E4ECE" w14:textId="77777777" w:rsidR="001E1266" w:rsidRPr="001E1266" w:rsidRDefault="00BD7CA8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</w:tr>
      <w:tr w:rsidR="001E1266" w:rsidRPr="001E1266" w14:paraId="6BA422B1" w14:textId="77777777" w:rsidTr="001E1266">
        <w:tc>
          <w:tcPr>
            <w:tcW w:w="4606" w:type="dxa"/>
          </w:tcPr>
          <w:p w14:paraId="08D70535" w14:textId="77777777" w:rsidR="001E1266" w:rsidRPr="00BD7CA8" w:rsidRDefault="00BD7CA8" w:rsidP="00051A75">
            <w:pPr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faktury lub zamówienia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606" w:type="dxa"/>
          </w:tcPr>
          <w:p w14:paraId="3BEF6FE3" w14:textId="77777777" w:rsidR="001E1266" w:rsidRPr="00BD7CA8" w:rsidRDefault="00BD7CA8" w:rsidP="00BD7CA8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Data zakupu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(Data wystawienia faktury)</w:t>
            </w:r>
          </w:p>
        </w:tc>
      </w:tr>
      <w:tr w:rsidR="001E1266" w:rsidRPr="001E1266" w14:paraId="7F12EA74" w14:textId="77777777" w:rsidTr="001E1266">
        <w:tc>
          <w:tcPr>
            <w:tcW w:w="4606" w:type="dxa"/>
          </w:tcPr>
          <w:p w14:paraId="12D3C83B" w14:textId="77777777" w:rsidR="001E1266" w:rsidRPr="001E1266" w:rsidRDefault="00BD7CA8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Reklamowany towar</w:t>
            </w:r>
          </w:p>
        </w:tc>
        <w:tc>
          <w:tcPr>
            <w:tcW w:w="4606" w:type="dxa"/>
          </w:tcPr>
          <w:p w14:paraId="61B53083" w14:textId="77777777" w:rsidR="001E1266" w:rsidRPr="001E1266" w:rsidRDefault="00BD7CA8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Uwagi</w:t>
            </w:r>
          </w:p>
        </w:tc>
      </w:tr>
      <w:tr w:rsidR="001E1266" w:rsidRPr="001E1266" w14:paraId="085B3F9A" w14:textId="77777777" w:rsidTr="001E1266">
        <w:tc>
          <w:tcPr>
            <w:tcW w:w="4606" w:type="dxa"/>
          </w:tcPr>
          <w:p w14:paraId="13B94E51" w14:textId="77777777" w:rsidR="001E1266" w:rsidRDefault="00163223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Przyczyna reklamacji towaru:</w:t>
            </w:r>
          </w:p>
          <w:p w14:paraId="46FE3BBD" w14:textId="77777777" w:rsidR="00163223" w:rsidRPr="00163223" w:rsidRDefault="00163223" w:rsidP="00C358E0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Należy podać </w:t>
            </w:r>
            <w:r w:rsidRPr="00163223">
              <w:rPr>
                <w:rFonts w:ascii="Calibri" w:hAnsi="Calibri" w:cs="Arial"/>
                <w:i/>
                <w:sz w:val="20"/>
                <w:szCs w:val="20"/>
              </w:rPr>
              <w:t>możliwie najbardziej szczegółowy opis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wady, kiedy </w:t>
            </w:r>
            <w:r w:rsidR="00C358E0">
              <w:rPr>
                <w:rFonts w:ascii="Calibri" w:hAnsi="Calibri" w:cs="Arial"/>
                <w:i/>
                <w:sz w:val="20"/>
                <w:szCs w:val="20"/>
              </w:rPr>
              <w:t xml:space="preserve">wada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występuje, w jakim urządzeniu i w jakich okolicznościach występuje </w:t>
            </w:r>
            <w:r w:rsidR="00C358E0">
              <w:rPr>
                <w:rFonts w:ascii="Calibri" w:hAnsi="Calibri" w:cs="Arial"/>
                <w:i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odczas użytkowania. </w:t>
            </w:r>
            <w:r w:rsidR="009E1E3B" w:rsidRPr="009E1E3B">
              <w:rPr>
                <w:rFonts w:ascii="Calibri" w:hAnsi="Calibri" w:cs="Arial"/>
                <w:i/>
                <w:sz w:val="20"/>
                <w:szCs w:val="20"/>
              </w:rPr>
              <w:t>Istotnie w ten sposób</w:t>
            </w:r>
            <w:r w:rsidR="00C358E0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usprawnisz i przyśpieszysz proces rozpatrzenia reklamacji.</w:t>
            </w:r>
          </w:p>
        </w:tc>
        <w:tc>
          <w:tcPr>
            <w:tcW w:w="4606" w:type="dxa"/>
          </w:tcPr>
          <w:p w14:paraId="224691FC" w14:textId="77777777" w:rsidR="001E1266" w:rsidRPr="001E1266" w:rsidRDefault="001E1266" w:rsidP="00051A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E1266" w:rsidRPr="001E1266" w14:paraId="6ABEEA55" w14:textId="77777777" w:rsidTr="001E1266">
        <w:tc>
          <w:tcPr>
            <w:tcW w:w="4606" w:type="dxa"/>
          </w:tcPr>
          <w:p w14:paraId="2FA39C43" w14:textId="77777777" w:rsidR="001E1266" w:rsidRPr="001E1266" w:rsidRDefault="00163223" w:rsidP="00051A7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14:paraId="32AE7B5A" w14:textId="77777777" w:rsidR="001E1266" w:rsidRPr="0031513F" w:rsidRDefault="0031513F" w:rsidP="00051A75">
            <w:pPr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31513F">
              <w:rPr>
                <w:rFonts w:ascii="Calibri" w:hAnsi="Calibri" w:cs="Arial"/>
                <w:sz w:val="20"/>
                <w:szCs w:val="20"/>
              </w:rPr>
              <w:t xml:space="preserve">Oczekiwana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forma rozpatrzenia </w:t>
            </w:r>
            <w:r w:rsidRPr="0031513F">
              <w:rPr>
                <w:rFonts w:ascii="Calibri" w:hAnsi="Calibri" w:cs="Arial"/>
                <w:sz w:val="20"/>
                <w:szCs w:val="20"/>
              </w:rPr>
              <w:t>reklamacji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 numer konta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(W przypadku zwrotu pieniędzy)</w:t>
            </w:r>
            <w:r>
              <w:rPr>
                <w:rFonts w:ascii="Calibri" w:hAnsi="Calibri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E1266" w:rsidRPr="001E1266" w14:paraId="76F0A5AB" w14:textId="77777777" w:rsidTr="001E1266">
        <w:tc>
          <w:tcPr>
            <w:tcW w:w="4606" w:type="dxa"/>
          </w:tcPr>
          <w:p w14:paraId="3930B963" w14:textId="77777777" w:rsidR="001E1266" w:rsidRPr="00582A4D" w:rsidRDefault="00582A4D" w:rsidP="00051A75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Podpis użytkownika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(użytkowników) (tylko w przypadku zgłoszenia reklamacji </w:t>
            </w:r>
            <w:r w:rsidRPr="00582A4D">
              <w:rPr>
                <w:rFonts w:ascii="Calibri" w:hAnsi="Calibri" w:cs="Arial"/>
                <w:i/>
                <w:sz w:val="20"/>
                <w:szCs w:val="20"/>
              </w:rPr>
              <w:t>w formie papierowej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)</w:t>
            </w:r>
          </w:p>
        </w:tc>
        <w:tc>
          <w:tcPr>
            <w:tcW w:w="4606" w:type="dxa"/>
          </w:tcPr>
          <w:p w14:paraId="1D44E422" w14:textId="77777777" w:rsidR="001E1266" w:rsidRPr="001E1266" w:rsidRDefault="001E1266" w:rsidP="00051A7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09108F9B" w14:textId="77777777" w:rsidR="001E1266" w:rsidRDefault="00582A4D" w:rsidP="00051A75">
      <w:pPr>
        <w:spacing w:after="0"/>
        <w:rPr>
          <w:rFonts w:ascii="Calibri" w:hAnsi="Calibri" w:cs="Arial"/>
          <w:sz w:val="18"/>
          <w:szCs w:val="18"/>
        </w:rPr>
      </w:pPr>
      <w:r w:rsidRPr="00582A4D">
        <w:rPr>
          <w:rFonts w:ascii="Calibri" w:hAnsi="Calibri" w:cs="Arial"/>
          <w:sz w:val="18"/>
          <w:szCs w:val="18"/>
        </w:rPr>
        <w:t>Niepotrzebne skreślić</w:t>
      </w:r>
      <w:r>
        <w:rPr>
          <w:rFonts w:ascii="Calibri" w:hAnsi="Calibri" w:cs="Arial"/>
          <w:sz w:val="18"/>
          <w:szCs w:val="18"/>
        </w:rPr>
        <w:t>.</w:t>
      </w:r>
    </w:p>
    <w:p w14:paraId="5B61D1CC" w14:textId="77777777" w:rsidR="00582A4D" w:rsidRDefault="00582A4D" w:rsidP="00051A75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vertAlign w:val="superscript"/>
        </w:rPr>
        <w:t>1</w:t>
      </w:r>
      <w:r>
        <w:rPr>
          <w:rFonts w:ascii="Calibri" w:hAnsi="Calibri" w:cs="Arial"/>
          <w:sz w:val="18"/>
          <w:szCs w:val="18"/>
        </w:rPr>
        <w:t xml:space="preserve"> Numer zamówienia </w:t>
      </w:r>
      <w:r w:rsidR="00985028">
        <w:rPr>
          <w:rFonts w:ascii="Calibri" w:hAnsi="Calibri" w:cs="Arial"/>
          <w:sz w:val="18"/>
          <w:szCs w:val="18"/>
        </w:rPr>
        <w:t>(</w:t>
      </w:r>
      <w:r w:rsidR="009E1E3B">
        <w:rPr>
          <w:rFonts w:ascii="Calibri" w:hAnsi="Calibri" w:cs="Arial"/>
          <w:sz w:val="18"/>
          <w:szCs w:val="18"/>
        </w:rPr>
        <w:t>Nr id.</w:t>
      </w:r>
      <w:r w:rsidR="00985028">
        <w:rPr>
          <w:rFonts w:ascii="Calibri" w:hAnsi="Calibri" w:cs="Arial"/>
          <w:sz w:val="18"/>
          <w:szCs w:val="18"/>
        </w:rPr>
        <w:t xml:space="preserve">) - znajdziesz go w treści </w:t>
      </w:r>
      <w:r w:rsidR="003C6393">
        <w:rPr>
          <w:rFonts w:ascii="Calibri" w:hAnsi="Calibri" w:cs="Arial"/>
          <w:sz w:val="18"/>
          <w:szCs w:val="18"/>
        </w:rPr>
        <w:t xml:space="preserve">wiadomości </w:t>
      </w:r>
      <w:r w:rsidR="00985028">
        <w:rPr>
          <w:rFonts w:ascii="Calibri" w:hAnsi="Calibri" w:cs="Arial"/>
          <w:sz w:val="18"/>
          <w:szCs w:val="18"/>
        </w:rPr>
        <w:t>e-mail, lub po lewej stronie faktury</w:t>
      </w:r>
    </w:p>
    <w:p w14:paraId="52BA6A8E" w14:textId="77777777" w:rsidR="00985028" w:rsidRDefault="00985028" w:rsidP="00051A75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vertAlign w:val="superscript"/>
        </w:rPr>
        <w:t>2</w:t>
      </w:r>
      <w:r>
        <w:rPr>
          <w:rFonts w:ascii="Calibri" w:hAnsi="Calibri" w:cs="Arial"/>
          <w:sz w:val="18"/>
          <w:szCs w:val="18"/>
        </w:rPr>
        <w:t xml:space="preserve"> Nazwa firmy - wypełnić tylko w przypadku, jeśli zamówienie zostało złożone przez firmę i jest </w:t>
      </w:r>
      <w:r w:rsidR="003C6393">
        <w:rPr>
          <w:rFonts w:ascii="Calibri" w:hAnsi="Calibri" w:cs="Arial"/>
          <w:sz w:val="18"/>
          <w:szCs w:val="18"/>
        </w:rPr>
        <w:t xml:space="preserve">ona </w:t>
      </w:r>
      <w:r>
        <w:rPr>
          <w:rFonts w:ascii="Calibri" w:hAnsi="Calibri" w:cs="Arial"/>
          <w:sz w:val="18"/>
          <w:szCs w:val="18"/>
        </w:rPr>
        <w:t>podana na fakturze.</w:t>
      </w:r>
    </w:p>
    <w:p w14:paraId="5496B58F" w14:textId="77777777" w:rsidR="00EB1256" w:rsidRDefault="00EB1256" w:rsidP="00051A75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vertAlign w:val="superscript"/>
        </w:rPr>
        <w:t>3</w:t>
      </w:r>
      <w:r>
        <w:rPr>
          <w:rFonts w:ascii="Calibri" w:hAnsi="Calibri" w:cs="Arial"/>
          <w:sz w:val="18"/>
          <w:szCs w:val="18"/>
        </w:rPr>
        <w:t xml:space="preserve"> </w:t>
      </w:r>
      <w:r w:rsidRPr="00EB1256">
        <w:rPr>
          <w:rFonts w:ascii="Calibri" w:hAnsi="Calibri" w:cs="Arial"/>
          <w:sz w:val="18"/>
          <w:szCs w:val="18"/>
        </w:rPr>
        <w:t>Oczekiwana forma rozpatrzenia reklamacji -</w:t>
      </w:r>
      <w:r>
        <w:rPr>
          <w:rFonts w:ascii="Calibri" w:hAnsi="Calibri" w:cs="Arial"/>
          <w:sz w:val="18"/>
          <w:szCs w:val="18"/>
        </w:rPr>
        <w:t xml:space="preserve"> naprawa, wymiana, zwrot towaru, obniżenie ceny</w:t>
      </w:r>
    </w:p>
    <w:p w14:paraId="34BFFEF9" w14:textId="77777777" w:rsidR="00EB1256" w:rsidRDefault="00EB1256" w:rsidP="00051A75">
      <w:pPr>
        <w:spacing w:after="0"/>
        <w:rPr>
          <w:rFonts w:ascii="Calibri" w:hAnsi="Calibri" w:cs="Arial"/>
          <w:sz w:val="18"/>
          <w:szCs w:val="18"/>
        </w:rPr>
      </w:pPr>
    </w:p>
    <w:p w14:paraId="44A56FFF" w14:textId="0DAC0CE2" w:rsidR="00EB1256" w:rsidRDefault="00EB1256" w:rsidP="00051A75">
      <w:pPr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Twoje zgłoszenie reklamacji rozpatrzymy w najkrótszym możliwym terminie. O postępie procesu reklamacyjnego będziemy na bieżąco informować. W przypadku </w:t>
      </w:r>
      <w:r w:rsidR="00DE6532">
        <w:rPr>
          <w:rFonts w:ascii="Calibri" w:hAnsi="Calibri" w:cs="Arial"/>
          <w:sz w:val="18"/>
          <w:szCs w:val="18"/>
        </w:rPr>
        <w:t xml:space="preserve">pojawienia się </w:t>
      </w:r>
      <w:r>
        <w:rPr>
          <w:rFonts w:ascii="Calibri" w:hAnsi="Calibri" w:cs="Arial"/>
          <w:sz w:val="18"/>
          <w:szCs w:val="18"/>
        </w:rPr>
        <w:t xml:space="preserve">jakichkolwiek pytań, bez wahania skontaktuj się z nami. </w:t>
      </w:r>
      <w:r w:rsidRPr="00EB1256">
        <w:rPr>
          <w:rFonts w:ascii="Calibri" w:hAnsi="Calibri" w:cs="Arial"/>
          <w:sz w:val="18"/>
          <w:szCs w:val="18"/>
        </w:rPr>
        <w:t>E-mail: info@drdlik.</w:t>
      </w:r>
      <w:r w:rsidR="005A57EA">
        <w:rPr>
          <w:rFonts w:ascii="Calibri" w:hAnsi="Calibri" w:cs="Arial"/>
          <w:sz w:val="18"/>
          <w:szCs w:val="18"/>
        </w:rPr>
        <w:t>pl</w:t>
      </w:r>
      <w:r w:rsidRPr="00EB1256">
        <w:rPr>
          <w:rFonts w:ascii="Calibri" w:hAnsi="Calibri" w:cs="Arial"/>
          <w:sz w:val="18"/>
          <w:szCs w:val="18"/>
        </w:rPr>
        <w:t>.</w:t>
      </w:r>
    </w:p>
    <w:p w14:paraId="19C665CD" w14:textId="77777777" w:rsidR="00EB1256" w:rsidRDefault="00EB1256" w:rsidP="00051A75">
      <w:pPr>
        <w:spacing w:after="0"/>
        <w:rPr>
          <w:rFonts w:ascii="Calibri" w:hAnsi="Calibri" w:cs="Arial"/>
          <w:sz w:val="24"/>
          <w:szCs w:val="24"/>
        </w:rPr>
      </w:pPr>
    </w:p>
    <w:p w14:paraId="6B3C2CFB" w14:textId="77777777" w:rsidR="00FA42C9" w:rsidRDefault="00FA42C9" w:rsidP="00FA42C9">
      <w:pPr>
        <w:spacing w:after="0"/>
        <w:jc w:val="center"/>
        <w:rPr>
          <w:rFonts w:ascii="Calibri" w:hAnsi="Calibri" w:cs="Arial"/>
          <w:sz w:val="20"/>
          <w:szCs w:val="20"/>
        </w:rPr>
      </w:pPr>
      <w:r w:rsidRPr="00FA42C9">
        <w:rPr>
          <w:rFonts w:ascii="Calibri" w:hAnsi="Calibri" w:cs="Arial"/>
          <w:sz w:val="20"/>
          <w:szCs w:val="20"/>
        </w:rPr>
        <w:t>Nie wypełniaj</w:t>
      </w:r>
      <w:r>
        <w:rPr>
          <w:rFonts w:ascii="Calibri" w:hAnsi="Calibri" w:cs="Arial"/>
          <w:sz w:val="20"/>
          <w:szCs w:val="20"/>
        </w:rPr>
        <w:t xml:space="preserve"> poniższej tabeli, wypełnia sprzedawca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FA42C9" w14:paraId="670BAFD0" w14:textId="77777777" w:rsidTr="00FA42C9">
        <w:tc>
          <w:tcPr>
            <w:tcW w:w="4606" w:type="dxa"/>
          </w:tcPr>
          <w:p w14:paraId="7E968C45" w14:textId="77777777" w:rsidR="00FA42C9" w:rsidRDefault="002067B7" w:rsidP="00FA42C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przyjęcia reklamacji</w:t>
            </w:r>
          </w:p>
        </w:tc>
        <w:tc>
          <w:tcPr>
            <w:tcW w:w="4606" w:type="dxa"/>
          </w:tcPr>
          <w:p w14:paraId="70903344" w14:textId="77777777" w:rsidR="00FA42C9" w:rsidRDefault="00FA42C9" w:rsidP="00FA42C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42C9" w14:paraId="7F61A71F" w14:textId="77777777" w:rsidTr="00FA42C9">
        <w:tc>
          <w:tcPr>
            <w:tcW w:w="4606" w:type="dxa"/>
          </w:tcPr>
          <w:p w14:paraId="46649EFF" w14:textId="77777777" w:rsidR="00FA42C9" w:rsidRDefault="002067B7" w:rsidP="00FA42C9">
            <w:pPr>
              <w:rPr>
                <w:rFonts w:ascii="Calibri" w:hAnsi="Calibri" w:cs="Arial"/>
                <w:sz w:val="20"/>
                <w:szCs w:val="20"/>
              </w:rPr>
            </w:pPr>
            <w:r w:rsidRPr="002067B7">
              <w:rPr>
                <w:rFonts w:ascii="Calibri" w:hAnsi="Calibri" w:cs="Arial"/>
                <w:sz w:val="20"/>
                <w:szCs w:val="20"/>
              </w:rPr>
              <w:t>Reklamację rozpatruje</w:t>
            </w:r>
          </w:p>
        </w:tc>
        <w:tc>
          <w:tcPr>
            <w:tcW w:w="4606" w:type="dxa"/>
          </w:tcPr>
          <w:p w14:paraId="1D346DB6" w14:textId="77777777" w:rsidR="00FA42C9" w:rsidRDefault="00FA42C9" w:rsidP="00FA42C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42C9" w14:paraId="0891B021" w14:textId="77777777" w:rsidTr="00FA42C9">
        <w:tc>
          <w:tcPr>
            <w:tcW w:w="4606" w:type="dxa"/>
          </w:tcPr>
          <w:p w14:paraId="60553F74" w14:textId="77777777" w:rsidR="00FA42C9" w:rsidRDefault="002067B7" w:rsidP="002067B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Stanowisko sprzedawcy</w:t>
            </w:r>
          </w:p>
        </w:tc>
        <w:tc>
          <w:tcPr>
            <w:tcW w:w="4606" w:type="dxa"/>
          </w:tcPr>
          <w:p w14:paraId="41703442" w14:textId="77777777" w:rsidR="00FA42C9" w:rsidRDefault="00FA42C9" w:rsidP="00FA42C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42C9" w14:paraId="68A38369" w14:textId="77777777" w:rsidTr="00FA42C9">
        <w:tc>
          <w:tcPr>
            <w:tcW w:w="4606" w:type="dxa"/>
          </w:tcPr>
          <w:p w14:paraId="581EA7E5" w14:textId="77777777" w:rsidR="00FA42C9" w:rsidRDefault="002067B7" w:rsidP="00FA42C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rozpatrzenia reklamacji</w:t>
            </w:r>
          </w:p>
        </w:tc>
        <w:tc>
          <w:tcPr>
            <w:tcW w:w="4606" w:type="dxa"/>
          </w:tcPr>
          <w:p w14:paraId="2B1BE817" w14:textId="77777777" w:rsidR="00FA42C9" w:rsidRDefault="00FA42C9" w:rsidP="00FA42C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42C9" w14:paraId="47960328" w14:textId="77777777" w:rsidTr="00FA42C9">
        <w:tc>
          <w:tcPr>
            <w:tcW w:w="4606" w:type="dxa"/>
          </w:tcPr>
          <w:p w14:paraId="63F530CE" w14:textId="77777777" w:rsidR="00FA42C9" w:rsidRDefault="002067B7" w:rsidP="00FA42C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Podpis sprzedawcy</w:t>
            </w:r>
          </w:p>
        </w:tc>
        <w:tc>
          <w:tcPr>
            <w:tcW w:w="4606" w:type="dxa"/>
          </w:tcPr>
          <w:p w14:paraId="505E2A9F" w14:textId="77777777" w:rsidR="00FA42C9" w:rsidRDefault="00FA42C9" w:rsidP="00FA42C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103F6DD" w14:textId="77777777" w:rsidR="00FA42C9" w:rsidRPr="00FA42C9" w:rsidRDefault="00FA42C9" w:rsidP="00FA42C9">
      <w:pPr>
        <w:spacing w:after="0"/>
        <w:jc w:val="center"/>
        <w:rPr>
          <w:rFonts w:ascii="Calibri" w:hAnsi="Calibri" w:cs="Arial"/>
          <w:sz w:val="20"/>
          <w:szCs w:val="20"/>
        </w:rPr>
      </w:pPr>
    </w:p>
    <w:sectPr w:rsidR="00FA42C9" w:rsidRPr="00FA42C9" w:rsidSect="00D3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75"/>
    <w:rsid w:val="000007EC"/>
    <w:rsid w:val="000163E0"/>
    <w:rsid w:val="00032D13"/>
    <w:rsid w:val="00036A0E"/>
    <w:rsid w:val="00043ADC"/>
    <w:rsid w:val="00051642"/>
    <w:rsid w:val="00051A75"/>
    <w:rsid w:val="00054577"/>
    <w:rsid w:val="00054C00"/>
    <w:rsid w:val="0007587C"/>
    <w:rsid w:val="0007611E"/>
    <w:rsid w:val="00087C9C"/>
    <w:rsid w:val="000A6E54"/>
    <w:rsid w:val="000E79C3"/>
    <w:rsid w:val="000F656C"/>
    <w:rsid w:val="000F7580"/>
    <w:rsid w:val="00104AF4"/>
    <w:rsid w:val="00110033"/>
    <w:rsid w:val="00111098"/>
    <w:rsid w:val="0012248E"/>
    <w:rsid w:val="001322BE"/>
    <w:rsid w:val="0013761E"/>
    <w:rsid w:val="00137B04"/>
    <w:rsid w:val="001444CE"/>
    <w:rsid w:val="001539F6"/>
    <w:rsid w:val="00163223"/>
    <w:rsid w:val="00164CB3"/>
    <w:rsid w:val="0017129F"/>
    <w:rsid w:val="001775DE"/>
    <w:rsid w:val="001A07D4"/>
    <w:rsid w:val="001A22C1"/>
    <w:rsid w:val="001B34F0"/>
    <w:rsid w:val="001E1266"/>
    <w:rsid w:val="00201AF9"/>
    <w:rsid w:val="002067B7"/>
    <w:rsid w:val="0021120D"/>
    <w:rsid w:val="00216B9D"/>
    <w:rsid w:val="00221477"/>
    <w:rsid w:val="002218AD"/>
    <w:rsid w:val="00253342"/>
    <w:rsid w:val="00262461"/>
    <w:rsid w:val="00262A6A"/>
    <w:rsid w:val="002732B5"/>
    <w:rsid w:val="002773AE"/>
    <w:rsid w:val="00297123"/>
    <w:rsid w:val="002A1B65"/>
    <w:rsid w:val="002B7E01"/>
    <w:rsid w:val="002C2CC0"/>
    <w:rsid w:val="002C365C"/>
    <w:rsid w:val="002C7003"/>
    <w:rsid w:val="002F00D5"/>
    <w:rsid w:val="002F6FB8"/>
    <w:rsid w:val="003074F8"/>
    <w:rsid w:val="0031513F"/>
    <w:rsid w:val="00322CEC"/>
    <w:rsid w:val="0032371B"/>
    <w:rsid w:val="00373CE7"/>
    <w:rsid w:val="00386DD3"/>
    <w:rsid w:val="003C6393"/>
    <w:rsid w:val="003E74AD"/>
    <w:rsid w:val="004032B2"/>
    <w:rsid w:val="00412AD3"/>
    <w:rsid w:val="004371C7"/>
    <w:rsid w:val="0044184A"/>
    <w:rsid w:val="00441AB8"/>
    <w:rsid w:val="004643A4"/>
    <w:rsid w:val="004C7469"/>
    <w:rsid w:val="004E1DE3"/>
    <w:rsid w:val="004E279B"/>
    <w:rsid w:val="004F08DF"/>
    <w:rsid w:val="0050076B"/>
    <w:rsid w:val="00525C61"/>
    <w:rsid w:val="00540C49"/>
    <w:rsid w:val="00543FDB"/>
    <w:rsid w:val="005473FD"/>
    <w:rsid w:val="00552899"/>
    <w:rsid w:val="00577D42"/>
    <w:rsid w:val="00582A4D"/>
    <w:rsid w:val="005A26F8"/>
    <w:rsid w:val="005A57EA"/>
    <w:rsid w:val="005C36A1"/>
    <w:rsid w:val="005D0F11"/>
    <w:rsid w:val="005E6F2F"/>
    <w:rsid w:val="005F68E0"/>
    <w:rsid w:val="00612C1C"/>
    <w:rsid w:val="00625F67"/>
    <w:rsid w:val="006267DF"/>
    <w:rsid w:val="0063617C"/>
    <w:rsid w:val="006545BB"/>
    <w:rsid w:val="0067118C"/>
    <w:rsid w:val="00673664"/>
    <w:rsid w:val="0068498C"/>
    <w:rsid w:val="006A6368"/>
    <w:rsid w:val="006C1193"/>
    <w:rsid w:val="006C59B0"/>
    <w:rsid w:val="006E46BD"/>
    <w:rsid w:val="006E5FFB"/>
    <w:rsid w:val="006E7A01"/>
    <w:rsid w:val="00730DAA"/>
    <w:rsid w:val="007349DC"/>
    <w:rsid w:val="0074245A"/>
    <w:rsid w:val="00757631"/>
    <w:rsid w:val="00784F1F"/>
    <w:rsid w:val="007A48A5"/>
    <w:rsid w:val="007C7669"/>
    <w:rsid w:val="007C7F79"/>
    <w:rsid w:val="007D5D28"/>
    <w:rsid w:val="007E0032"/>
    <w:rsid w:val="007E0D3C"/>
    <w:rsid w:val="007E4921"/>
    <w:rsid w:val="008042BF"/>
    <w:rsid w:val="00816938"/>
    <w:rsid w:val="008315C0"/>
    <w:rsid w:val="00850FEE"/>
    <w:rsid w:val="00856206"/>
    <w:rsid w:val="00864134"/>
    <w:rsid w:val="00871660"/>
    <w:rsid w:val="008742CC"/>
    <w:rsid w:val="008844C1"/>
    <w:rsid w:val="00890A9D"/>
    <w:rsid w:val="00896374"/>
    <w:rsid w:val="008A0BB0"/>
    <w:rsid w:val="008A19A7"/>
    <w:rsid w:val="008A454A"/>
    <w:rsid w:val="008B4E87"/>
    <w:rsid w:val="008C357A"/>
    <w:rsid w:val="008F5903"/>
    <w:rsid w:val="0090006F"/>
    <w:rsid w:val="00904F03"/>
    <w:rsid w:val="00924299"/>
    <w:rsid w:val="00924968"/>
    <w:rsid w:val="009278D6"/>
    <w:rsid w:val="00931582"/>
    <w:rsid w:val="009350AB"/>
    <w:rsid w:val="0093635D"/>
    <w:rsid w:val="009452CC"/>
    <w:rsid w:val="0094798A"/>
    <w:rsid w:val="00965607"/>
    <w:rsid w:val="00973394"/>
    <w:rsid w:val="009762A6"/>
    <w:rsid w:val="00985028"/>
    <w:rsid w:val="009A10CA"/>
    <w:rsid w:val="009B50CF"/>
    <w:rsid w:val="009C0947"/>
    <w:rsid w:val="009E1E3B"/>
    <w:rsid w:val="009E49B1"/>
    <w:rsid w:val="009F1592"/>
    <w:rsid w:val="00A01290"/>
    <w:rsid w:val="00A15839"/>
    <w:rsid w:val="00A2039C"/>
    <w:rsid w:val="00A31E54"/>
    <w:rsid w:val="00A54E4D"/>
    <w:rsid w:val="00A972B9"/>
    <w:rsid w:val="00AB3C5B"/>
    <w:rsid w:val="00AE6310"/>
    <w:rsid w:val="00AF5386"/>
    <w:rsid w:val="00B10551"/>
    <w:rsid w:val="00B26F81"/>
    <w:rsid w:val="00B45517"/>
    <w:rsid w:val="00B9670D"/>
    <w:rsid w:val="00BB4185"/>
    <w:rsid w:val="00BC1A85"/>
    <w:rsid w:val="00BD40CB"/>
    <w:rsid w:val="00BD7CA8"/>
    <w:rsid w:val="00BE2697"/>
    <w:rsid w:val="00C0241F"/>
    <w:rsid w:val="00C02FB0"/>
    <w:rsid w:val="00C06DC7"/>
    <w:rsid w:val="00C22117"/>
    <w:rsid w:val="00C333EC"/>
    <w:rsid w:val="00C358E0"/>
    <w:rsid w:val="00C46779"/>
    <w:rsid w:val="00C47F9D"/>
    <w:rsid w:val="00C56F00"/>
    <w:rsid w:val="00C60359"/>
    <w:rsid w:val="00C8092E"/>
    <w:rsid w:val="00C846B9"/>
    <w:rsid w:val="00CA6776"/>
    <w:rsid w:val="00CC5B2E"/>
    <w:rsid w:val="00D134BA"/>
    <w:rsid w:val="00D27DB5"/>
    <w:rsid w:val="00D32BB9"/>
    <w:rsid w:val="00D40C21"/>
    <w:rsid w:val="00D64EBC"/>
    <w:rsid w:val="00D80C77"/>
    <w:rsid w:val="00D872B0"/>
    <w:rsid w:val="00DA23DC"/>
    <w:rsid w:val="00DC6F73"/>
    <w:rsid w:val="00DD5630"/>
    <w:rsid w:val="00DE6532"/>
    <w:rsid w:val="00DF4456"/>
    <w:rsid w:val="00E03B76"/>
    <w:rsid w:val="00E25F19"/>
    <w:rsid w:val="00E44CEC"/>
    <w:rsid w:val="00E536EF"/>
    <w:rsid w:val="00E64B5E"/>
    <w:rsid w:val="00E71059"/>
    <w:rsid w:val="00E72B05"/>
    <w:rsid w:val="00E81AEE"/>
    <w:rsid w:val="00E83352"/>
    <w:rsid w:val="00EA7DF8"/>
    <w:rsid w:val="00EB1256"/>
    <w:rsid w:val="00EB2C04"/>
    <w:rsid w:val="00EB3E81"/>
    <w:rsid w:val="00EC0E73"/>
    <w:rsid w:val="00ED0864"/>
    <w:rsid w:val="00F23A79"/>
    <w:rsid w:val="00F23F50"/>
    <w:rsid w:val="00F32C27"/>
    <w:rsid w:val="00F4371B"/>
    <w:rsid w:val="00F43C24"/>
    <w:rsid w:val="00F52C56"/>
    <w:rsid w:val="00F632A2"/>
    <w:rsid w:val="00F70A42"/>
    <w:rsid w:val="00FA09A3"/>
    <w:rsid w:val="00FA21E8"/>
    <w:rsid w:val="00FA42C9"/>
    <w:rsid w:val="00FA5497"/>
    <w:rsid w:val="00FA798F"/>
    <w:rsid w:val="00FC1CFA"/>
    <w:rsid w:val="00FC4FC5"/>
    <w:rsid w:val="00FC5EE7"/>
    <w:rsid w:val="00FD23CF"/>
    <w:rsid w:val="00FF2AB9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FE87"/>
  <w15:docId w15:val="{37BE3382-CD29-427A-8710-B1A296A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BB9"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1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1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Milan Fafek</cp:lastModifiedBy>
  <cp:revision>2</cp:revision>
  <dcterms:created xsi:type="dcterms:W3CDTF">2021-02-11T16:57:00Z</dcterms:created>
  <dcterms:modified xsi:type="dcterms:W3CDTF">2021-02-11T16:57:00Z</dcterms:modified>
</cp:coreProperties>
</file>